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93" w:rsidRPr="00C83A0B" w:rsidRDefault="00332C93" w:rsidP="00332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  <w:bookmarkStart w:id="0" w:name="_GoBack"/>
      <w:bookmarkEnd w:id="0"/>
      <w:r w:rsidRP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TYTUŁY PODRĘCZNIKÓW </w:t>
      </w:r>
      <w:r w:rsid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br/>
      </w:r>
      <w:r w:rsidRP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DO NAUCZANIA RELIGII RZYMSKOKATOLICKIEJ</w:t>
      </w:r>
      <w:r w:rsidR="00B32D30" w:rsidRP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</w:t>
      </w:r>
      <w:r w:rsidR="00B32D30" w:rsidRP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br/>
      </w:r>
      <w:r w:rsidRP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W SZKOŁACH PODSTAWOWYCH </w:t>
      </w:r>
      <w:r w:rsidR="006B048B" w:rsidRP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br/>
      </w:r>
      <w:r w:rsidRPr="00C83A0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w roku szkolnym 2022/2023</w:t>
      </w:r>
    </w:p>
    <w:p w:rsidR="00804BB0" w:rsidRPr="00725ED0" w:rsidRDefault="00804BB0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pl-PL"/>
        </w:rPr>
      </w:pPr>
    </w:p>
    <w:p w:rsidR="00587128" w:rsidRPr="00B41B93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  <w:r w:rsidRPr="00B41B93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u w:val="single"/>
          <w:lang w:eastAsia="pl-PL"/>
        </w:rPr>
        <w:t xml:space="preserve">Klasa </w:t>
      </w:r>
      <w:r w:rsidR="00421C56" w:rsidRPr="00B41B93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u w:val="single"/>
          <w:lang w:eastAsia="pl-PL"/>
        </w:rPr>
        <w:t>1</w:t>
      </w:r>
      <w:r w:rsidRPr="00B41B93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u w:val="single"/>
          <w:lang w:eastAsia="pl-PL"/>
        </w:rPr>
        <w:t xml:space="preserve"> szkoły podstawowej</w:t>
      </w:r>
      <w:r w:rsidR="00F13F4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Tytuł podręcznika: BÓG NASZYM OJCEM </w:t>
      </w:r>
      <w:r w:rsidR="00B06B8A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część 1 i 2</w:t>
      </w:r>
      <w:r w:rsidR="00206ADF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*</w:t>
      </w:r>
      <w:r w:rsidR="00B06B8A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 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Redaktor: ks. Piotr </w:t>
      </w:r>
      <w:proofErr w:type="spellStart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Goliszek</w:t>
      </w:r>
      <w:proofErr w:type="spellEnd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,</w:t>
      </w:r>
      <w:r w:rsidR="00B843F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  <w:t>Wydawnictwo GAUDIUM Lublin</w:t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 </w:t>
      </w:r>
      <w:r w:rsidR="00FB2CD8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="00FB2CD8" w:rsidRPr="004854BA">
        <w:rPr>
          <w:rFonts w:ascii="Times New Roman" w:eastAsia="Times New Roman" w:hAnsi="Times New Roman" w:cs="Times New Roman"/>
          <w:color w:val="002060"/>
          <w:lang w:eastAsia="pl-PL"/>
        </w:rPr>
        <w:t xml:space="preserve">* </w:t>
      </w:r>
      <w:r w:rsidR="00FB2CD8" w:rsidRPr="004854BA">
        <w:rPr>
          <w:rFonts w:ascii="Times New Roman" w:eastAsia="Times New Roman" w:hAnsi="Times New Roman" w:cs="Times New Roman"/>
          <w:i/>
          <w:color w:val="002060"/>
          <w:lang w:eastAsia="pl-PL"/>
        </w:rPr>
        <w:t>PROSIMY O ZAKUP DWÓCH CZĘŚCI PODRĘCZNIKA</w:t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</w:p>
    <w:p w:rsidR="00587128" w:rsidRPr="00B41B93" w:rsidRDefault="00421C56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Klasa 2 </w:t>
      </w:r>
      <w:r w:rsidR="00587128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szkoły podstawowej  </w:t>
      </w:r>
      <w:r w:rsidR="00587128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</w:t>
      </w:r>
      <w:r w:rsidR="00F13F4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Tytuł podręcznika: BÓG DAJE NAM JEZUSA </w:t>
      </w:r>
      <w:r w:rsidR="00B06B8A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część 1 i 2</w:t>
      </w:r>
      <w:r w:rsidR="00206ADF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*</w:t>
      </w:r>
      <w:r w:rsidR="00B06B8A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 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Redaktor: ks. Piotr </w:t>
      </w:r>
      <w:proofErr w:type="spellStart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Goliszek</w:t>
      </w:r>
      <w:proofErr w:type="spellEnd"/>
    </w:p>
    <w:p w:rsidR="00587128" w:rsidRPr="00725ED0" w:rsidRDefault="005E1C1D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Wydawnictwo GAUDIUM Lublin</w:t>
      </w:r>
      <w:r w:rsidR="00FB2CD8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  <w:t xml:space="preserve">* </w:t>
      </w:r>
      <w:r w:rsidR="00FB2CD8" w:rsidRPr="004854BA">
        <w:rPr>
          <w:rFonts w:ascii="Times New Roman" w:eastAsia="Times New Roman" w:hAnsi="Times New Roman" w:cs="Times New Roman"/>
          <w:i/>
          <w:color w:val="002060"/>
          <w:lang w:eastAsia="pl-PL"/>
        </w:rPr>
        <w:t>PROSIMY O ZAKUP DWÓCH CZĘŚCI PODRĘCZNIKA</w:t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</w:p>
    <w:p w:rsidR="00587128" w:rsidRPr="00B41B93" w:rsidRDefault="00421C56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</w:pP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>Klasa 3</w:t>
      </w:r>
      <w:r w:rsidR="00587128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 szkoły podstawowej</w:t>
      </w:r>
      <w:r w:rsidR="00F13F4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Tytuł podręcznika: JEZUS PRZYCHODZI DO NAS </w:t>
      </w:r>
      <w:r w:rsidR="00B06B8A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część 1 i 2</w:t>
      </w:r>
      <w:r w:rsidR="00206ADF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*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Redaktor: ks. Piotr </w:t>
      </w:r>
      <w:proofErr w:type="spellStart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Goliszek</w:t>
      </w:r>
      <w:proofErr w:type="spellEnd"/>
      <w:r w:rsidR="005E1C1D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  <w:t>Wydawnictwo GAUDIUM Lublin</w:t>
      </w:r>
      <w:r w:rsidR="00FB2CD8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  <w:t xml:space="preserve">* </w:t>
      </w:r>
      <w:r w:rsidR="00FB2CD8" w:rsidRPr="004854BA">
        <w:rPr>
          <w:rFonts w:ascii="Times New Roman" w:eastAsia="Times New Roman" w:hAnsi="Times New Roman" w:cs="Times New Roman"/>
          <w:i/>
          <w:color w:val="002060"/>
          <w:lang w:eastAsia="pl-PL"/>
        </w:rPr>
        <w:t>PROSIMY O ZAKUP DWÓCH CZĘŚCI PODRĘCZNIKA</w:t>
      </w:r>
      <w:r w:rsidR="00FB2CD8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="00FB2CD8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Klasa </w:t>
      </w:r>
      <w:r w:rsidR="00421C5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>4</w:t>
      </w: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 szkoły podstawowej</w:t>
      </w:r>
      <w:r w:rsidR="00F13F46" w:rsidRPr="00725ED0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Tytuł podręcznika</w:t>
      </w:r>
      <w:r w:rsidR="0034032D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+ kart pracy</w:t>
      </w: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: JESTEM CHRZEŚCIJANINEM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Redaktor: ks. Waldemar </w:t>
      </w:r>
      <w:proofErr w:type="spellStart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Janiga</w:t>
      </w:r>
      <w:proofErr w:type="spellEnd"/>
      <w:r w:rsidR="005E1C1D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  <w:t>Wydawnictwo GAUDIUM Lublin</w:t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</w:p>
    <w:p w:rsidR="00587128" w:rsidRPr="00B41B93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Klasa </w:t>
      </w:r>
      <w:r w:rsidR="00421C5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>5</w:t>
      </w: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 szkoły podstawowej</w:t>
      </w:r>
      <w:r w:rsidR="00F13F4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Tytuł podręcznika</w:t>
      </w:r>
      <w:r w:rsidR="0034032D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+ kart pracy</w:t>
      </w:r>
      <w:r w:rsidR="009E55CD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:</w:t>
      </w: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BÓG POSZUKUJE CZŁOWIEKA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Redaktor: ks. Waldemar </w:t>
      </w:r>
      <w:proofErr w:type="spellStart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Janiga</w:t>
      </w:r>
      <w:proofErr w:type="spellEnd"/>
    </w:p>
    <w:p w:rsidR="00587128" w:rsidRPr="00725ED0" w:rsidRDefault="005E1C1D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Wydawnictwo GAUDIUM Lublin</w:t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</w:p>
    <w:p w:rsidR="00587128" w:rsidRPr="00B41B93" w:rsidRDefault="00587128" w:rsidP="00C42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Klasa </w:t>
      </w:r>
      <w:r w:rsidR="00421C5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>6</w:t>
      </w: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 szkoły podstawowej</w:t>
      </w:r>
      <w:r w:rsidR="008E7254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Tytuł podręcznika</w:t>
      </w:r>
      <w:r w:rsidR="0034032D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+ kart pracy</w:t>
      </w:r>
      <w:r w:rsidR="009E55CD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:</w:t>
      </w: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JEZUS CHRYSTUS NAS ZBAWIA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Redaktor: ks. Waldemar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 </w:t>
      </w:r>
      <w:proofErr w:type="spellStart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Janiga</w:t>
      </w:r>
      <w:proofErr w:type="spellEnd"/>
    </w:p>
    <w:p w:rsidR="00587128" w:rsidRPr="00725ED0" w:rsidRDefault="005E1C1D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Wydawnictwo GAUDIUM Lublin</w:t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</w:p>
    <w:p w:rsidR="00587128" w:rsidRPr="00B41B93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Klasa </w:t>
      </w:r>
      <w:r w:rsidR="00421C5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>7</w:t>
      </w:r>
      <w:r w:rsidR="00FA7A9D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 </w:t>
      </w: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>szkoły podstawowej</w:t>
      </w:r>
      <w:r w:rsidR="00F13F4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Tytuł podręcznika</w:t>
      </w:r>
      <w:r w:rsidR="0034032D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+ kart pracy</w:t>
      </w:r>
      <w:r w:rsidR="000431A4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:</w:t>
      </w: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BÓG WSKAZUJE NAM DROGĘ</w:t>
      </w:r>
      <w:r w:rsidR="00483F00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Redaktor: ks. Waldemar </w:t>
      </w:r>
      <w:proofErr w:type="spellStart"/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Janiga</w:t>
      </w:r>
      <w:proofErr w:type="spellEnd"/>
    </w:p>
    <w:p w:rsidR="00587128" w:rsidRPr="00725ED0" w:rsidRDefault="005E1C1D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Wydawnictwo GAUDIUM Lublin</w:t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</w:p>
    <w:p w:rsidR="00587128" w:rsidRPr="00B41B93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</w:pP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Klasa </w:t>
      </w:r>
      <w:r w:rsidR="00421C5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>8</w:t>
      </w:r>
      <w:r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t xml:space="preserve"> szkoły podstawowej</w:t>
      </w:r>
      <w:r w:rsidR="00F13F46" w:rsidRPr="00B41B9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pl-PL"/>
        </w:rPr>
        <w:br/>
      </w:r>
    </w:p>
    <w:p w:rsidR="00587128" w:rsidRPr="00725ED0" w:rsidRDefault="00587128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Tytuł podręcznika</w:t>
      </w:r>
      <w:r w:rsidR="0034032D"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 xml:space="preserve"> + kart pracy</w:t>
      </w:r>
      <w:r w:rsidRPr="00725E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pl-PL"/>
        </w:rPr>
        <w:t>: Z TOBĄ IDĘ PRZEZ ŻYCIE</w:t>
      </w:r>
      <w:r w:rsidR="00D31FA6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br/>
      </w: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Redaktor: ks. Paweł Mąkosa</w:t>
      </w:r>
    </w:p>
    <w:p w:rsidR="00587128" w:rsidRPr="00725ED0" w:rsidRDefault="005E1C1D" w:rsidP="00587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>Wydawnictwo GAUDIUM Lublin</w:t>
      </w:r>
      <w:r w:rsidR="00587128" w:rsidRPr="00725ED0"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  <w:t xml:space="preserve"> </w:t>
      </w:r>
    </w:p>
    <w:sectPr w:rsidR="00587128" w:rsidRPr="00725ED0" w:rsidSect="006B75B2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F6954"/>
    <w:multiLevelType w:val="hybridMultilevel"/>
    <w:tmpl w:val="FC62E7E4"/>
    <w:lvl w:ilvl="0" w:tplc="0415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28"/>
    <w:rsid w:val="00014727"/>
    <w:rsid w:val="0002334F"/>
    <w:rsid w:val="000431A4"/>
    <w:rsid w:val="000904F7"/>
    <w:rsid w:val="000B22CF"/>
    <w:rsid w:val="001B1D37"/>
    <w:rsid w:val="00206ADF"/>
    <w:rsid w:val="00222DAD"/>
    <w:rsid w:val="002526BC"/>
    <w:rsid w:val="002631A4"/>
    <w:rsid w:val="002A0081"/>
    <w:rsid w:val="002C1FBD"/>
    <w:rsid w:val="002F2992"/>
    <w:rsid w:val="002F4335"/>
    <w:rsid w:val="00332C93"/>
    <w:rsid w:val="0034032D"/>
    <w:rsid w:val="003B7F31"/>
    <w:rsid w:val="003C3181"/>
    <w:rsid w:val="003F668F"/>
    <w:rsid w:val="00421C56"/>
    <w:rsid w:val="004225A3"/>
    <w:rsid w:val="00483F00"/>
    <w:rsid w:val="004854BA"/>
    <w:rsid w:val="00497962"/>
    <w:rsid w:val="005021B8"/>
    <w:rsid w:val="00540D74"/>
    <w:rsid w:val="00564EFF"/>
    <w:rsid w:val="00587128"/>
    <w:rsid w:val="005D058D"/>
    <w:rsid w:val="005E1C1D"/>
    <w:rsid w:val="006408CC"/>
    <w:rsid w:val="00656E33"/>
    <w:rsid w:val="006B048B"/>
    <w:rsid w:val="006B75B2"/>
    <w:rsid w:val="00725ED0"/>
    <w:rsid w:val="00732E25"/>
    <w:rsid w:val="00804BB0"/>
    <w:rsid w:val="00823014"/>
    <w:rsid w:val="0085332F"/>
    <w:rsid w:val="008E7254"/>
    <w:rsid w:val="008F4220"/>
    <w:rsid w:val="00985E5F"/>
    <w:rsid w:val="009E55CD"/>
    <w:rsid w:val="00A01396"/>
    <w:rsid w:val="00A41C60"/>
    <w:rsid w:val="00AC4F35"/>
    <w:rsid w:val="00B06B8A"/>
    <w:rsid w:val="00B32D30"/>
    <w:rsid w:val="00B41B93"/>
    <w:rsid w:val="00B843F0"/>
    <w:rsid w:val="00C03E23"/>
    <w:rsid w:val="00C42806"/>
    <w:rsid w:val="00C83A0B"/>
    <w:rsid w:val="00CB14E2"/>
    <w:rsid w:val="00CC57E7"/>
    <w:rsid w:val="00D31FA6"/>
    <w:rsid w:val="00D64796"/>
    <w:rsid w:val="00DA727F"/>
    <w:rsid w:val="00DA782C"/>
    <w:rsid w:val="00DE60D0"/>
    <w:rsid w:val="00DF65CF"/>
    <w:rsid w:val="00DF7F37"/>
    <w:rsid w:val="00F13F46"/>
    <w:rsid w:val="00FA7A9D"/>
    <w:rsid w:val="00FB2CD8"/>
    <w:rsid w:val="00FB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3EF92-4F0E-4289-ABF7-211EDE74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8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8712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6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96</cp:revision>
  <dcterms:created xsi:type="dcterms:W3CDTF">2022-05-24T08:42:00Z</dcterms:created>
  <dcterms:modified xsi:type="dcterms:W3CDTF">2022-07-11T09:33:00Z</dcterms:modified>
</cp:coreProperties>
</file>